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03F5" w14:textId="77777777" w:rsidR="003F6060" w:rsidRPr="00B22470" w:rsidRDefault="003F6060" w:rsidP="003F606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BFAC0B" w14:textId="28B77569" w:rsidR="003F6060" w:rsidRPr="00B22470" w:rsidRDefault="003F6060" w:rsidP="003F606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EZRA-007. THE </w:t>
      </w:r>
      <w:r w:rsidR="00F20929">
        <w:rPr>
          <w:b/>
          <w:sz w:val="32"/>
          <w:u w:val="single"/>
        </w:rPr>
        <w:t>CHARGE OF THE PILGRIM PRIETS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937D3E7" w14:textId="003450AE" w:rsidR="003F6060" w:rsidRPr="005736A5" w:rsidRDefault="003F6060" w:rsidP="003F606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20929" w:rsidRPr="00F20929">
        <w:rPr>
          <w:rFonts w:cstheme="minorHAnsi"/>
          <w:i/>
          <w:sz w:val="24"/>
          <w:szCs w:val="24"/>
          <w:lang w:val="en-US"/>
        </w:rPr>
        <w:t>Watch ye, and keep them, until ye weigh them ... at Jerusalem, in the chambers of the house of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DC8F759" w14:textId="521D9B49" w:rsidR="003F6060" w:rsidRDefault="003F6060" w:rsidP="003F606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Ezra </w:t>
      </w:r>
      <w:r w:rsidR="00F20929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F20929">
        <w:rPr>
          <w:rFonts w:cstheme="minorHAnsi"/>
          <w:i/>
          <w:sz w:val="24"/>
          <w:szCs w:val="24"/>
          <w:lang w:val="en-US"/>
        </w:rPr>
        <w:t>29</w:t>
      </w:r>
    </w:p>
    <w:p w14:paraId="176D74A9" w14:textId="5D213D60" w:rsidR="003F6060" w:rsidRDefault="003F6060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C0F51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little band of Jews, seventeen hundred in number, returning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Babylon, had just started on that long pilgrimage, and made a brief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halt in order to get everything in order for their transit across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desert; when their leader Ezra, taking count of his men, discovers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amongst them there are none of the priests or Levites. He then takes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measures to reinforce his little army with a contingent of these,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entrusts to their special care a very valuable treasure in gold,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silver, and sacred vessels, which had been given to them for use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house of the Lord. The words which I have taken as text are a portion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charge which he gave to those twelve priestly guardians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precious things, that were to be used in worship when they got back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Temple. Watch and keep them, until ye weigh them in the chambers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house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E9B4B1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873DD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think I may venture, without being unduly fanciful, to take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 as a type of the injunctions which are given to us Christian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people; and to see in them a striking and picturesque representation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duties that devolve upon us in the course of our journey across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desert to the Temple-Home above.</w:t>
      </w:r>
    </w:p>
    <w:p w14:paraId="44E7BA4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C035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to begin with, let me remind you, for a moment or two, what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precious treasure is which is thus entrusted to our keeping and care.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can scarcely, in such a connection and with such a metaphor, forget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words of our Lord about a certain king that went to receive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kingdom, and to return; who called together his servants, and gave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each of them according to their several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ability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with the injunction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trade upon that until he came. The same metaphor which our Master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employed lies in this story before us--in the one case, sacrificial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vessels and sacred treasures; in the other case, the talents out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rich possessions of the departing king.</w:t>
      </w:r>
    </w:p>
    <w:p w14:paraId="0044653D" w14:textId="7D5FC6A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9478B" w14:textId="026A7E7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Nor can we forget either the other phase of the same figure which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Apostle employs when he says to his own son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substitute, Timothy: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good thing which was committed unto thee, keep by the Holy Ghost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dwelleth in us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nor that other word to the same Timothy,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says: O Timothy! keep that which was committed to thy trust, and avoid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profane and vain babblings, and oppositions of science, falsely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these quotations, the treasure, and the rich deposit,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faith once delivered to the saints; the solemn message of love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peace in Jesus Christ, which was entrusted, first of all to those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preachers, but as truly to every one of Christ's disciples.</w:t>
      </w:r>
    </w:p>
    <w:p w14:paraId="57F36557" w14:textId="2EE2960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A9403" w14:textId="2B0BA68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then, the metaphor is capable of two applications. The first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rich treasure and solemn trust of our own nature, of our own souls;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faculties and capacities, precious beyond all count, rich beyond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else that a man has ever received. Nothing that you have is half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much as that which you are. The possession of a soul that knows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loves, and can obey; that trusts and desires; that can yearn and reach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to Jesus Christ, and to God in Christ; of a conscience that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yield to His command; and faculties of comprehending and understanding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comes to them from Jesus Christ--that is more than any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possession, treasure, or trust. That which you and I carry with us--the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infinite possibilities of these awful spirits of ours--the tremendous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faculties which are given to every human soul, and which, like a candle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plunged into oxygen, are meant to burn far more brightly under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stimulus of Christian faith and the possession of God's truth, are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rich deposit committed to our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charge. You priests of the living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men and women, you say that you are Christ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and therefore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consecrated to a nobler priesthood than any other--to you is given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solemn charge: That good thing which is committed unto thee, keep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Holy Ghost that dwelleth in you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precious treasure of your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natures, your own hearts, your own understandings, wills, consciences,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desires--keep these, until they are weighed in the house of the Lord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Jerusalem.</w:t>
      </w:r>
    </w:p>
    <w:p w14:paraId="649BDDE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4CFBF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in like manner, taking the other aspect of the metaphor--we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to us, in order that we may do something with it, that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deposit and treasure of truth, which is all embodied and incarnated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Christ our Lord. It is bestowed upon us that we may use it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ourselves, and in order that we may carry it triumphantly all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world. Possession involves responsibility always. The word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salvation is given to us. If we go tampering with it, by erroneous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apprehension, by unfair usage, by failing to apply it to our own daily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life; then it will fade and disappear from our grasp. It is given to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order that we may keep it safe, and carry it high up across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desert, as becomes the priests of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God.</w:t>
      </w:r>
    </w:p>
    <w:p w14:paraId="5F48199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A705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treasure is first--our own selves--with all that we are and may be,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 the stimulating and quickening influence of His grace and Spirit.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treasure is next--His great word of salvation, once delivered unto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saints, and to be handed on, without diminution or alteration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fair perspective and manifold harmonies, to the generations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to come. So, think of yourselves as the priests of God, journeying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the wilderness, with the treasures of the Temple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vessels of the sacrifice for your special deposit and charge.</w:t>
      </w:r>
    </w:p>
    <w:p w14:paraId="1AF61CE4" w14:textId="111AE4F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4BC5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Further, I touch on the command, the guardianship that is here set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forth. Watch ye, and keep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to say, I suppose, according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ordinary idiom of the Old Testament, Watch, in order that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keep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Or to translate it into other words: The treasure which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into our hands requires, for its safe preservation, unceasing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vigilance. Take the picture of my text: These Jews were four months,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according to the narrative, in travelling from their first station upon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journey to Jerusalem across the desert. There were enemies lying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wait for them by the way. With noble self-restraint and grand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chivalry, the leader of the little band says: I was ashamed to require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king a band of soldiers and horsemen, to help us against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enemy in the way; because we had spoken unto the king, saying,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God is upon all them for good that seek Him; but His power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wrath is against all that forsake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they would not go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him, cap in hand, and ask him to give them a guard to take care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them; but We fasted and besought our God for this; and He was intreated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us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38D93CC" w14:textId="456577E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AC77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little company, without arms, without protection, with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a prayer and a trust to make them strong, flung themselves into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pathless desert with all those precious things in their possession;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precaution which Ezra took was to lay hold of the priests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little party, and to say: Here! all through the march do you stick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these precious things. Whoever sleeps, do you watch. Whoever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careless, be you vigilant. Take these for your charge, and remember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weigh them here before we start, and they will be all weighed again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we get there. So be alert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CEB7795" w14:textId="2A882D8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353A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And is not that exactly what Christ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says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to us? Watch; keep them;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vigilant, that ye may keep; and keep them, because they will be weighed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registered when you arrive there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667808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0E3B8A" w14:textId="4AD97B2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cannot do more than touch upon two or three of the ways in which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charge may be worked out, in its application for ourselves, beginning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that first one which is implied in the words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text--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unslumbering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vigilance; then trust, like the trust which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glorified in the context, depending only on the good hand of our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us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then purity, because, as Ezra said, Ye are holy unto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Lord. The vessels are holy also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ye are the fit persons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guard them. And besides these, there is, in our keeping our trust,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method which does not apply to the incident before us; namely, use,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order to their preservation.</w:t>
      </w:r>
    </w:p>
    <w:p w14:paraId="22D30BF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EE46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is to say, first of all, no slumber; not a moment's relaxation;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of those who lie in wait for us on the way will be down upon us,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some of the precious things will go. While all the rest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wearied camp slept, the guardians of the treasure had to outwatch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stars. While others might straggle on the march, lingering here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there, or resting on some patch of green, they had to close up round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precious charge; others might let their eyes wander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path, they had ever to look to their charge. For them the journey had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double burden,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unslumbering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vigilance was their constant duty.</w:t>
      </w:r>
    </w:p>
    <w:p w14:paraId="5B9E5DC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CA03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We likewise have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unslumberingly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 ceaselessly to watch over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committed to our charge. For, depend upon it, if for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instant we turn away our heads, the thievish birds that flutter over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be down upon the precious seed that is in our basket, or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sown in the furrows, and it will be gone. Watch, that ye may keep.</w:t>
      </w:r>
    </w:p>
    <w:p w14:paraId="7336339D" w14:textId="7EB15C0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AB6A6" w14:textId="32273CB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then, still further, see how in this story before us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brought out very picturesquely, and very simply, deeper lessons still.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not enough that a man shall be for ever keeping his eye upon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character and his own faculties, and seeking sedulously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cultivate and improve them, as he that must give an account. There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be another look than that. Ezra said, in effect,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all the cohorts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Babylon can help us; and we do not want them. We have one strong hand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will keep us safe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he, and his men, with all this mass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wealth, so tempting to the wild robbers that haunted the road, flung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themselves into the desert, knowing that all along it there were, as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says, such as lay in wait for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His confidence was: God will bring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all safe out to the end there; and we shall carry every glittering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piece of the precious things that we brought out of Babylon right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Temple of Jerusalem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Yet he says,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Watch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ye and keep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5D5B007" w14:textId="6E2E42E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BDA3E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does that come to in reference to our religious experience? Why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this: Work out your own salvation with fear and trembling; for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that worketh in you, both to will and to do of His own good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pleasure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You do not need these external helps. Fling yourself wholly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His keeping hand, and also watch and keep yourselves. I know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whom I have believed, and that He is able to keep that which I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committed unto Him against that day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 the complement of the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words,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good thing which was committed unto thee, keep by the Holy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Ghost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00E9360" w14:textId="75EEE6E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64F4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guardianship is, first, unceasing vigilance; and then it is lowly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trust. And besides that, it is punctilious purity. I said unto them, Ye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holy unto the Lord; the vessels are holy unto the Lord. Watch ye,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keep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A97453B" w14:textId="1B66C79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B452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was fitting that priests should carry the things that belonged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Temple. No other hands but consecrated hands had a right to touch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 To none other guardianship but the guardianship of the possessors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symbolic and ceremonial purity, could the vessels of a symbolic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ceremonial worship be entrusted; and to none others but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possessors of real and spiritual holiness can the treasures of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Temple, of an inward and spiritual worship, be entrusted. Be ye clean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bear the vessels of 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said Isaiah using a kindred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metaphor. The only way to keep our treasure undiminished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untarnished, is to keep ourselves pure and clean.</w:t>
      </w:r>
    </w:p>
    <w:p w14:paraId="17F0244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7FEF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And, lastly, we have to exercise a guardianship which not only means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unslumbering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vigilance, lowly trust, punctilious purity, but also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requires the constant use of the treasure.</w:t>
      </w:r>
    </w:p>
    <w:p w14:paraId="30E01BD8" w14:textId="0620660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E47B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Watch ye, and keep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Although the vessels which those priests bore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the desert were used for no service during all the weary march,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weighed just the same when they got to the end as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beginning; though, no doubt, even their fine gold had become dim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tarnished through disuse. But if we do not use the vessels that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entrusted to our care, they will not weigh the same. The man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wrapped up his talent in the napkin, and 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there thou hast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thine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was too sanguine. There was never an unused talent rolled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 handkerchief yet, but when it was taken out and put into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scales it was lighter than when it was committed to the keeping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earth. Gifts that are used fructify. Capacities that are strained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uttermost increase. Service strengthens the power for service;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just as the reward for work is more work, the way for making ourselves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fit for bigger things is to do the things that are lying by us.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blacksmith's arm, the sailor's eye, the organs of any piece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handicraft, as we all know, are strengthened by exercise;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higher region.</w:t>
      </w:r>
    </w:p>
    <w:p w14:paraId="4FA52063" w14:textId="178BCF0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2117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And so, dear brethren, take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these four words--vigilance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trust, purity,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exercise. Watch ye, and keep them, until they are weighed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chambers of the House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447BFFD" w14:textId="7A72FF1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B5083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And, lastly, think of that weighing in the House of the Lord. Cannot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see the picture of the little band when they finally reach the goal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their pilgrimage; and three days after they arrived,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narrative tells us, went up into the Temple, and there, by number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weight, rendered up their charge, and were clear of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responsibility? And the first came and said, Lord, thy pound hath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gained ten pounds. And he 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thou good servant, because 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hast been faithful in a very little, have thou authority over 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cities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842AA88" w14:textId="4491177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8840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Oh! how that thought of the day when they would empty out the rich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treasure upon the marble pavement, and clash the golden vessels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scales, must have filled their hearts with vigilance during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weary watches, when desert stars looked down upon the slumbering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encampment, and they paced wakeful all the night. And how the thought,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too, must have filled their hearts with joy, when they tried to picture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themselves the sigh of satisfaction, and the sense of relief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which, after all the perils, their feet would stand within thy gates, 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Jerusalem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they would be able to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which thou hast given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we have kept, and nothing of it is lost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94DA362" w14:textId="3CEADA1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65A08C" w14:textId="77777777" w:rsidR="00DA0001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lifetime would be a small expenditure to secure that; and though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be that you and I will meet the trial and the weighing of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day without many failures and much loss, yet we may say: I know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whom I have believed, and that He is able to keep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deposit--whether it be in the sense of that which I have committed unto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Him, or in the sense of that which He has committed unto me--against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day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may hope that, by His gracious help and His pitying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acceptance, even such careless stewards and negligent watchers as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are, may lay ourselves down in peace at the last, saying, I have kept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faith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may be awakened by the word, Well done! good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faithful servant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5F8C9771" w14:textId="77777777" w:rsidR="00DA0001" w:rsidRDefault="00DA000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723FB" w14:textId="77777777" w:rsidR="00DA0001" w:rsidRDefault="00DA000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A0001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F2BE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A0001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2021-11-04T16:54:00Z</dcterms:modified>
</cp:coreProperties>
</file>